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ED1" w:rsidRDefault="00833ED1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833ED1" w:rsidRDefault="00833ED1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33ED1" w:rsidRDefault="00833ED1" w:rsidP="00375BAB"/>
    <w:p w:rsidR="00833ED1" w:rsidRPr="008E0B73" w:rsidRDefault="00833ED1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33ED1" w:rsidRDefault="00833E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833ED1" w:rsidRPr="008E0B73" w:rsidRDefault="00833ED1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33ED1" w:rsidRPr="008E0B73" w:rsidRDefault="00833ED1" w:rsidP="00375BAB"/>
    <w:p w:rsidR="00833ED1" w:rsidRDefault="00833E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Винницкое сельское поселение</w:t>
      </w:r>
    </w:p>
    <w:p w:rsidR="00833ED1" w:rsidRPr="008E0B73" w:rsidRDefault="00833ED1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33ED1" w:rsidRPr="008E0B73" w:rsidRDefault="00833ED1" w:rsidP="00375BAB"/>
    <w:p w:rsidR="00833ED1" w:rsidRDefault="00833ED1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С. Винницы, ул. Лесная, д. 14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33ED1" w:rsidRDefault="00833ED1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33ED1" w:rsidRDefault="00833ED1" w:rsidP="00375BAB"/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33ED1" w:rsidRDefault="00833ED1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33ED1" w:rsidRDefault="00833ED1" w:rsidP="00375BAB"/>
    <w:p w:rsidR="00833ED1" w:rsidRDefault="00833ED1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33ED1" w:rsidRDefault="00833ED1" w:rsidP="00375BAB"/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33ED1" w:rsidRPr="00702B8A" w:rsidRDefault="00833ED1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33ED1" w:rsidRPr="0001297B" w:rsidRDefault="00833ED1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833ED1" w:rsidRDefault="00833ED1" w:rsidP="00375BAB">
      <w:pPr>
        <w:pStyle w:val="pLeft"/>
      </w:pPr>
    </w:p>
    <w:p w:rsidR="00833ED1" w:rsidRDefault="00833ED1" w:rsidP="00375BAB"/>
    <w:p w:rsidR="00833ED1" w:rsidRDefault="00833ED1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33ED1" w:rsidRDefault="00833ED1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33ED1" w:rsidRDefault="00833ED1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33ED1" w:rsidRDefault="00833ED1" w:rsidP="006B5CE7"/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</w:p>
          <w:p w:rsidR="00833ED1" w:rsidRDefault="00833ED1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833ED1" w:rsidRDefault="00833ED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133199,98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133199,98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833ED1" w:rsidRDefault="00833ED1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133199,98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133199,98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33ED1" w:rsidRDefault="00833ED1" w:rsidP="006B5CE7">
            <w:pPr>
              <w:pStyle w:val="pLeft"/>
              <w:jc w:val="both"/>
            </w:pP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Pr="00AC1380" w:rsidRDefault="00833ED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Pr="00AC1380" w:rsidRDefault="00833ED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833ED1" w:rsidRPr="00AC1380" w:rsidRDefault="00833ED1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33ED1" w:rsidRPr="00AC1380" w:rsidRDefault="00833ED1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Pr="00B26A27" w:rsidRDefault="00833E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33ED1" w:rsidRPr="00B26A27" w:rsidRDefault="00833E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133199,98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Pr="00B26A27" w:rsidRDefault="00833E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33ED1" w:rsidRPr="00B26A27" w:rsidRDefault="00833E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133199,98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33ED1" w:rsidRDefault="00833ED1" w:rsidP="006B5CE7">
            <w:pPr>
              <w:pStyle w:val="pCenter"/>
            </w:pP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33ED1" w:rsidRDefault="00833ED1" w:rsidP="006B5CE7">
            <w:pPr>
              <w:pStyle w:val="pCenter"/>
            </w:pPr>
          </w:p>
          <w:p w:rsidR="00833ED1" w:rsidRDefault="00833ED1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Pr="008E0B73" w:rsidRDefault="00833ED1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33ED1" w:rsidRPr="008E0B73" w:rsidRDefault="00833E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33ED1" w:rsidRPr="008E0B73" w:rsidRDefault="00833ED1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33ED1" w:rsidRPr="008E0B73" w:rsidRDefault="00833ED1" w:rsidP="006B5CE7">
            <w:pPr>
              <w:pStyle w:val="pLeft"/>
              <w:jc w:val="both"/>
            </w:pPr>
          </w:p>
        </w:tc>
      </w:tr>
      <w:tr w:rsidR="00833ED1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3ED1" w:rsidRPr="008E0B73" w:rsidRDefault="00833E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833ED1" w:rsidRPr="008E0B73" w:rsidRDefault="00833ED1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33ED1" w:rsidRPr="008E0B73" w:rsidRDefault="00833ED1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33ED1" w:rsidRDefault="00833ED1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33ED1" w:rsidRDefault="00833ED1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33ED1" w:rsidRDefault="00833ED1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33E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33ED1" w:rsidRDefault="00833ED1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33E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33ED1" w:rsidRDefault="00833ED1" w:rsidP="00375BAB"/>
    <w:p w:rsidR="00833ED1" w:rsidRDefault="00833ED1" w:rsidP="00375BAB"/>
    <w:p w:rsidR="00833ED1" w:rsidRDefault="00833ED1" w:rsidP="00375BAB">
      <w:pPr>
        <w:sectPr w:rsidR="00833ED1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33ED1" w:rsidRDefault="00833ED1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3ED1" w:rsidRPr="00616111" w:rsidRDefault="00833E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33ED1" w:rsidRDefault="00833E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33ED1" w:rsidRDefault="00833ED1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33ED1" w:rsidRPr="000A0CE5" w:rsidRDefault="00833ED1" w:rsidP="00375BAB">
      <w:pPr>
        <w:jc w:val="center"/>
      </w:pPr>
    </w:p>
    <w:p w:rsidR="00833ED1" w:rsidRDefault="00833ED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</w:p>
    <w:p w:rsidR="00833ED1" w:rsidRPr="00052038" w:rsidRDefault="00833ED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Подпорожский</w:t>
      </w:r>
    </w:p>
    <w:p w:rsidR="00833ED1" w:rsidRPr="00052038" w:rsidRDefault="00833ED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Винницкое сельское поселение</w:t>
      </w:r>
    </w:p>
    <w:p w:rsidR="00833ED1" w:rsidRPr="00052038" w:rsidRDefault="00833ED1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С. Винницы, ул. Лесная, д. 14</w:t>
      </w:r>
    </w:p>
    <w:p w:rsidR="00833ED1" w:rsidRPr="00052038" w:rsidRDefault="00833ED1" w:rsidP="00375BAB">
      <w:pPr>
        <w:spacing w:after="0"/>
        <w:rPr>
          <w:sz w:val="24"/>
          <w:szCs w:val="24"/>
        </w:rPr>
      </w:pPr>
    </w:p>
    <w:p w:rsidR="00833ED1" w:rsidRPr="00052038" w:rsidRDefault="00833ED1" w:rsidP="00375BAB">
      <w:pPr>
        <w:spacing w:after="0"/>
        <w:rPr>
          <w:sz w:val="24"/>
          <w:szCs w:val="24"/>
        </w:rPr>
      </w:pPr>
    </w:p>
    <w:p w:rsidR="00833ED1" w:rsidRPr="00052038" w:rsidRDefault="00833ED1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6706BF">
        <w:rPr>
          <w:rFonts w:ascii="Times New Roman" w:hAnsi="Times New Roman" w:cs="Times New Roman"/>
          <w:noProof/>
          <w:sz w:val="24"/>
          <w:szCs w:val="24"/>
        </w:rPr>
        <w:t>С. Винницы, ул. Лесная, д. 14</w:t>
      </w:r>
    </w:p>
    <w:p w:rsidR="00833ED1" w:rsidRPr="00052038" w:rsidRDefault="00833ED1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33ED1" w:rsidRPr="00052038" w:rsidRDefault="00833ED1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33ED1" w:rsidRPr="00052038" w:rsidRDefault="00833ED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133199,98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833ED1" w:rsidRPr="00052038" w:rsidRDefault="00833ED1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33ED1" w:rsidRPr="00052038" w:rsidRDefault="00833ED1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133199,98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33ED1" w:rsidRPr="00052038" w:rsidRDefault="00833ED1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33ED1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052038" w:rsidRDefault="00833E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133199,98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052038" w:rsidRDefault="00833E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133199,98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33ED1" w:rsidRPr="00052038" w:rsidRDefault="00833ED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833ED1" w:rsidRDefault="00833ED1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3ED1" w:rsidRDefault="00833ED1" w:rsidP="00375BAB">
      <w:pPr>
        <w:spacing w:after="0"/>
        <w:jc w:val="both"/>
      </w:pPr>
    </w:p>
    <w:p w:rsidR="00833ED1" w:rsidRPr="000A0CE5" w:rsidRDefault="00833ED1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833ED1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833ED1" w:rsidRDefault="00833ED1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33ED1" w:rsidRPr="00052038" w:rsidRDefault="00833ED1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833ED1" w:rsidRPr="00052038" w:rsidRDefault="00833ED1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833ED1" w:rsidRPr="000A0CE5" w:rsidRDefault="00833ED1" w:rsidP="00375BAB">
      <w:pPr>
        <w:sectPr w:rsidR="00833ED1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33ED1" w:rsidRDefault="00833E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Подпорожский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Винницкое сельское поселение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33ED1" w:rsidRDefault="00833E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С. Винницы, ул. Лесная, д. 14</w:t>
      </w:r>
    </w:p>
    <w:p w:rsidR="00833ED1" w:rsidRPr="007E18A1" w:rsidRDefault="00833ED1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33ED1" w:rsidRPr="000009A0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33ED1" w:rsidRPr="000A0CE5" w:rsidRDefault="00833ED1" w:rsidP="001066B7">
      <w:pPr>
        <w:spacing w:after="0"/>
        <w:ind w:left="426"/>
        <w:jc w:val="both"/>
      </w:pPr>
    </w:p>
    <w:p w:rsidR="00833ED1" w:rsidRDefault="00833ED1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33ED1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33ED1" w:rsidRDefault="00833ED1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33ED1" w:rsidRDefault="00833ED1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33ED1" w:rsidRDefault="00833ED1" w:rsidP="00375BAB"/>
    <w:p w:rsidR="00833ED1" w:rsidRPr="008E0B73" w:rsidRDefault="00833ED1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33ED1" w:rsidRDefault="00833E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833ED1" w:rsidRPr="008E0B73" w:rsidRDefault="00833ED1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33ED1" w:rsidRPr="008E0B73" w:rsidRDefault="00833ED1" w:rsidP="00375BAB"/>
    <w:p w:rsidR="00833ED1" w:rsidRDefault="00833E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Винницкое сельское поселение</w:t>
      </w:r>
    </w:p>
    <w:p w:rsidR="00833ED1" w:rsidRPr="008E0B73" w:rsidRDefault="00833ED1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33ED1" w:rsidRPr="008E0B73" w:rsidRDefault="00833ED1" w:rsidP="00375BAB"/>
    <w:p w:rsidR="00833ED1" w:rsidRDefault="00833ED1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С. Винницы, ул. Советская, д. 83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33ED1" w:rsidRDefault="00833ED1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33ED1" w:rsidRDefault="00833ED1" w:rsidP="00375BAB"/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33ED1" w:rsidRDefault="00833ED1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33ED1" w:rsidRDefault="00833ED1" w:rsidP="00375BAB"/>
    <w:p w:rsidR="00833ED1" w:rsidRDefault="00833ED1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33ED1" w:rsidRDefault="00833ED1" w:rsidP="00375BAB"/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33ED1" w:rsidRPr="00702B8A" w:rsidRDefault="00833ED1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33ED1" w:rsidRPr="0001297B" w:rsidRDefault="00833ED1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833ED1" w:rsidRDefault="00833ED1" w:rsidP="00375BAB">
      <w:pPr>
        <w:pStyle w:val="pLeft"/>
      </w:pPr>
    </w:p>
    <w:p w:rsidR="00833ED1" w:rsidRDefault="00833ED1" w:rsidP="00375BAB"/>
    <w:p w:rsidR="00833ED1" w:rsidRDefault="00833ED1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33ED1" w:rsidRDefault="00833ED1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33ED1" w:rsidRDefault="00833ED1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33ED1" w:rsidRDefault="00833ED1" w:rsidP="006B5CE7"/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</w:p>
          <w:p w:rsidR="00833ED1" w:rsidRDefault="00833ED1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833ED1" w:rsidRDefault="00833ED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306604,63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306604,63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833ED1" w:rsidRDefault="00833ED1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306604,63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306604,63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33ED1" w:rsidRDefault="00833ED1" w:rsidP="006B5CE7">
            <w:pPr>
              <w:pStyle w:val="pLeft"/>
              <w:jc w:val="both"/>
            </w:pP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Pr="00AC1380" w:rsidRDefault="00833ED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Pr="00AC1380" w:rsidRDefault="00833ED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833ED1" w:rsidRPr="00AC1380" w:rsidRDefault="00833ED1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33ED1" w:rsidRPr="00AC1380" w:rsidRDefault="00833ED1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Pr="00B26A27" w:rsidRDefault="00833E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33ED1" w:rsidRPr="00B26A27" w:rsidRDefault="00833E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306604,63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Pr="00B26A27" w:rsidRDefault="00833E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33ED1" w:rsidRPr="00B26A27" w:rsidRDefault="00833E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306604,63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33ED1" w:rsidRDefault="00833ED1" w:rsidP="006B5CE7">
            <w:pPr>
              <w:pStyle w:val="pCenter"/>
            </w:pP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33ED1" w:rsidRDefault="00833ED1" w:rsidP="006B5CE7">
            <w:pPr>
              <w:pStyle w:val="pCenter"/>
            </w:pPr>
          </w:p>
          <w:p w:rsidR="00833ED1" w:rsidRDefault="00833ED1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Pr="008E0B73" w:rsidRDefault="00833ED1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33ED1" w:rsidRPr="008E0B73" w:rsidRDefault="00833E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33ED1" w:rsidRPr="008E0B73" w:rsidRDefault="00833ED1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33ED1" w:rsidRPr="008E0B73" w:rsidRDefault="00833ED1" w:rsidP="006B5CE7">
            <w:pPr>
              <w:pStyle w:val="pLeft"/>
              <w:jc w:val="both"/>
            </w:pPr>
          </w:p>
        </w:tc>
      </w:tr>
      <w:tr w:rsidR="00833ED1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3ED1" w:rsidRPr="008E0B73" w:rsidRDefault="00833E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833ED1" w:rsidRPr="008E0B73" w:rsidRDefault="00833ED1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33ED1" w:rsidRPr="008E0B73" w:rsidRDefault="00833ED1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33ED1" w:rsidRDefault="00833ED1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33ED1" w:rsidRDefault="00833ED1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33ED1" w:rsidRDefault="00833ED1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33E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33ED1" w:rsidRDefault="00833ED1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33E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33ED1" w:rsidRDefault="00833ED1" w:rsidP="00375BAB"/>
    <w:p w:rsidR="00833ED1" w:rsidRDefault="00833ED1" w:rsidP="00375BAB"/>
    <w:p w:rsidR="00833ED1" w:rsidRDefault="00833ED1" w:rsidP="00375BAB">
      <w:pPr>
        <w:sectPr w:rsidR="00833ED1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33ED1" w:rsidRDefault="00833ED1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3ED1" w:rsidRPr="00616111" w:rsidRDefault="00833E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33ED1" w:rsidRDefault="00833E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33ED1" w:rsidRDefault="00833ED1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33ED1" w:rsidRPr="000A0CE5" w:rsidRDefault="00833ED1" w:rsidP="00375BAB">
      <w:pPr>
        <w:jc w:val="center"/>
      </w:pPr>
    </w:p>
    <w:p w:rsidR="00833ED1" w:rsidRDefault="00833ED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</w:p>
    <w:p w:rsidR="00833ED1" w:rsidRPr="00052038" w:rsidRDefault="00833ED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Подпорожский</w:t>
      </w:r>
    </w:p>
    <w:p w:rsidR="00833ED1" w:rsidRPr="00052038" w:rsidRDefault="00833ED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Винницкое сельское поселение</w:t>
      </w:r>
    </w:p>
    <w:p w:rsidR="00833ED1" w:rsidRPr="00052038" w:rsidRDefault="00833ED1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С. Винницы, ул. Советская, д. 83</w:t>
      </w:r>
    </w:p>
    <w:p w:rsidR="00833ED1" w:rsidRPr="00052038" w:rsidRDefault="00833ED1" w:rsidP="00375BAB">
      <w:pPr>
        <w:spacing w:after="0"/>
        <w:rPr>
          <w:sz w:val="24"/>
          <w:szCs w:val="24"/>
        </w:rPr>
      </w:pPr>
    </w:p>
    <w:p w:rsidR="00833ED1" w:rsidRPr="00052038" w:rsidRDefault="00833ED1" w:rsidP="00375BAB">
      <w:pPr>
        <w:spacing w:after="0"/>
        <w:rPr>
          <w:sz w:val="24"/>
          <w:szCs w:val="24"/>
        </w:rPr>
      </w:pPr>
    </w:p>
    <w:p w:rsidR="00833ED1" w:rsidRPr="00052038" w:rsidRDefault="00833ED1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6706BF">
        <w:rPr>
          <w:rFonts w:ascii="Times New Roman" w:hAnsi="Times New Roman" w:cs="Times New Roman"/>
          <w:noProof/>
          <w:sz w:val="24"/>
          <w:szCs w:val="24"/>
        </w:rPr>
        <w:t>С. Винницы, ул. Советская, д. 83</w:t>
      </w:r>
    </w:p>
    <w:p w:rsidR="00833ED1" w:rsidRPr="00052038" w:rsidRDefault="00833ED1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33ED1" w:rsidRPr="00052038" w:rsidRDefault="00833ED1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33ED1" w:rsidRPr="00052038" w:rsidRDefault="00833ED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утепление и ремонт фасада)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306604,63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833ED1" w:rsidRPr="00052038" w:rsidRDefault="00833ED1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33ED1" w:rsidRPr="00052038" w:rsidRDefault="00833ED1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306604,63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33ED1" w:rsidRPr="00052038" w:rsidRDefault="00833ED1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33ED1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052038" w:rsidRDefault="00833E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306604,63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052038" w:rsidRDefault="00833E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306604,63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33ED1" w:rsidRPr="00052038" w:rsidRDefault="00833ED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833ED1" w:rsidRDefault="00833ED1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3ED1" w:rsidRDefault="00833ED1" w:rsidP="00375BAB">
      <w:pPr>
        <w:spacing w:after="0"/>
        <w:jc w:val="both"/>
      </w:pPr>
    </w:p>
    <w:p w:rsidR="00833ED1" w:rsidRPr="000A0CE5" w:rsidRDefault="00833ED1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833ED1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833ED1" w:rsidRDefault="00833ED1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33ED1" w:rsidRPr="00052038" w:rsidRDefault="00833ED1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833ED1" w:rsidRPr="00052038" w:rsidRDefault="00833ED1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833ED1" w:rsidRPr="000A0CE5" w:rsidRDefault="00833ED1" w:rsidP="00375BAB">
      <w:pPr>
        <w:sectPr w:rsidR="00833ED1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33ED1" w:rsidRDefault="00833E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Подпорожский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Винницкое сельское поселение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33ED1" w:rsidRDefault="00833E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С. Винницы, ул. Советская, д. 83</w:t>
      </w:r>
    </w:p>
    <w:p w:rsidR="00833ED1" w:rsidRPr="007E18A1" w:rsidRDefault="00833ED1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33ED1" w:rsidRPr="000009A0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33ED1" w:rsidRPr="000A0CE5" w:rsidRDefault="00833ED1" w:rsidP="001066B7">
      <w:pPr>
        <w:spacing w:after="0"/>
        <w:ind w:left="426"/>
        <w:jc w:val="both"/>
      </w:pPr>
    </w:p>
    <w:p w:rsidR="00833ED1" w:rsidRDefault="00833ED1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33ED1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33ED1" w:rsidRDefault="00833ED1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33ED1" w:rsidRDefault="00833ED1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33ED1" w:rsidRDefault="00833ED1" w:rsidP="00375BAB"/>
    <w:p w:rsidR="00833ED1" w:rsidRPr="008E0B73" w:rsidRDefault="00833ED1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33ED1" w:rsidRDefault="00833E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833ED1" w:rsidRPr="008E0B73" w:rsidRDefault="00833ED1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33ED1" w:rsidRPr="008E0B73" w:rsidRDefault="00833ED1" w:rsidP="00375BAB"/>
    <w:p w:rsidR="00833ED1" w:rsidRDefault="00833E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Никольское городское поселение</w:t>
      </w:r>
    </w:p>
    <w:p w:rsidR="00833ED1" w:rsidRPr="008E0B73" w:rsidRDefault="00833ED1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33ED1" w:rsidRPr="008E0B73" w:rsidRDefault="00833ED1" w:rsidP="00375BAB"/>
    <w:p w:rsidR="00833ED1" w:rsidRDefault="00833ED1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Г. Никольский, ул. Новая,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33ED1" w:rsidRDefault="00833ED1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33ED1" w:rsidRDefault="00833ED1" w:rsidP="00375BAB"/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33ED1" w:rsidRDefault="00833ED1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33ED1" w:rsidRDefault="00833ED1" w:rsidP="00375BAB"/>
    <w:p w:rsidR="00833ED1" w:rsidRDefault="00833ED1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33ED1" w:rsidRDefault="00833ED1" w:rsidP="00375BAB"/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33ED1" w:rsidRPr="00702B8A" w:rsidRDefault="00833ED1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33ED1" w:rsidRPr="0001297B" w:rsidRDefault="00833ED1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833ED1" w:rsidRDefault="00833ED1" w:rsidP="00375BAB">
      <w:pPr>
        <w:pStyle w:val="pLeft"/>
      </w:pPr>
    </w:p>
    <w:p w:rsidR="00833ED1" w:rsidRDefault="00833ED1" w:rsidP="00375BAB"/>
    <w:p w:rsidR="00833ED1" w:rsidRDefault="00833ED1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33ED1" w:rsidRDefault="00833ED1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33ED1" w:rsidRDefault="00833ED1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33ED1" w:rsidRDefault="00833ED1" w:rsidP="006B5CE7"/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</w:p>
          <w:p w:rsidR="00833ED1" w:rsidRDefault="00833ED1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833ED1" w:rsidRDefault="00833ED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241845,17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241845,17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833ED1" w:rsidRDefault="00833ED1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241845,17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241845,17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33ED1" w:rsidRDefault="00833ED1" w:rsidP="006B5CE7">
            <w:pPr>
              <w:pStyle w:val="pLeft"/>
              <w:jc w:val="both"/>
            </w:pP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Pr="00AC1380" w:rsidRDefault="00833ED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Pr="00AC1380" w:rsidRDefault="00833ED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833ED1" w:rsidRPr="00AC1380" w:rsidRDefault="00833ED1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33ED1" w:rsidRPr="00AC1380" w:rsidRDefault="00833ED1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Pr="00B26A27" w:rsidRDefault="00833E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33ED1" w:rsidRPr="00B26A27" w:rsidRDefault="00833E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241845,17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Pr="00B26A27" w:rsidRDefault="00833E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33ED1" w:rsidRPr="00B26A27" w:rsidRDefault="00833E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241845,17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33ED1" w:rsidRDefault="00833ED1" w:rsidP="006B5CE7">
            <w:pPr>
              <w:pStyle w:val="pCenter"/>
            </w:pP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33ED1" w:rsidRDefault="00833ED1" w:rsidP="006B5CE7">
            <w:pPr>
              <w:pStyle w:val="pCenter"/>
            </w:pPr>
          </w:p>
          <w:p w:rsidR="00833ED1" w:rsidRDefault="00833ED1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Pr="008E0B73" w:rsidRDefault="00833ED1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33ED1" w:rsidRPr="008E0B73" w:rsidRDefault="00833E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33ED1" w:rsidRPr="008E0B73" w:rsidRDefault="00833ED1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33ED1" w:rsidRPr="008E0B73" w:rsidRDefault="00833ED1" w:rsidP="006B5CE7">
            <w:pPr>
              <w:pStyle w:val="pLeft"/>
              <w:jc w:val="both"/>
            </w:pPr>
          </w:p>
        </w:tc>
      </w:tr>
      <w:tr w:rsidR="00833ED1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3ED1" w:rsidRPr="008E0B73" w:rsidRDefault="00833E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833ED1" w:rsidRPr="008E0B73" w:rsidRDefault="00833ED1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33ED1" w:rsidRPr="008E0B73" w:rsidRDefault="00833ED1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33ED1" w:rsidRDefault="00833ED1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33ED1" w:rsidRDefault="00833ED1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33ED1" w:rsidRDefault="00833ED1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33E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33ED1" w:rsidRDefault="00833ED1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33E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33ED1" w:rsidRDefault="00833ED1" w:rsidP="00375BAB"/>
    <w:p w:rsidR="00833ED1" w:rsidRDefault="00833ED1" w:rsidP="00375BAB"/>
    <w:p w:rsidR="00833ED1" w:rsidRDefault="00833ED1" w:rsidP="00375BAB">
      <w:pPr>
        <w:sectPr w:rsidR="00833ED1" w:rsidSect="006B5CE7">
          <w:headerReference w:type="default" r:id="rId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33ED1" w:rsidRDefault="00833ED1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3ED1" w:rsidRPr="00616111" w:rsidRDefault="00833E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33ED1" w:rsidRDefault="00833E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33ED1" w:rsidRDefault="00833ED1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33ED1" w:rsidRPr="000A0CE5" w:rsidRDefault="00833ED1" w:rsidP="00375BAB">
      <w:pPr>
        <w:jc w:val="center"/>
      </w:pPr>
    </w:p>
    <w:p w:rsidR="00833ED1" w:rsidRDefault="00833ED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</w:p>
    <w:p w:rsidR="00833ED1" w:rsidRPr="00052038" w:rsidRDefault="00833ED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Подпорожский</w:t>
      </w:r>
    </w:p>
    <w:p w:rsidR="00833ED1" w:rsidRPr="00052038" w:rsidRDefault="00833ED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Никольское городское поселение</w:t>
      </w:r>
    </w:p>
    <w:p w:rsidR="00833ED1" w:rsidRPr="00052038" w:rsidRDefault="00833ED1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Г. Никольский, ул. Новая, д. 2</w:t>
      </w:r>
    </w:p>
    <w:p w:rsidR="00833ED1" w:rsidRPr="00052038" w:rsidRDefault="00833ED1" w:rsidP="00375BAB">
      <w:pPr>
        <w:spacing w:after="0"/>
        <w:rPr>
          <w:sz w:val="24"/>
          <w:szCs w:val="24"/>
        </w:rPr>
      </w:pPr>
    </w:p>
    <w:p w:rsidR="00833ED1" w:rsidRPr="00052038" w:rsidRDefault="00833ED1" w:rsidP="00375BAB">
      <w:pPr>
        <w:spacing w:after="0"/>
        <w:rPr>
          <w:sz w:val="24"/>
          <w:szCs w:val="24"/>
        </w:rPr>
      </w:pPr>
    </w:p>
    <w:p w:rsidR="00833ED1" w:rsidRPr="00052038" w:rsidRDefault="00833ED1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6706BF">
        <w:rPr>
          <w:rFonts w:ascii="Times New Roman" w:hAnsi="Times New Roman" w:cs="Times New Roman"/>
          <w:noProof/>
          <w:sz w:val="24"/>
          <w:szCs w:val="24"/>
        </w:rPr>
        <w:t>Г. Никольский, ул. Новая, д. 2</w:t>
      </w:r>
    </w:p>
    <w:p w:rsidR="00833ED1" w:rsidRPr="00052038" w:rsidRDefault="00833ED1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33ED1" w:rsidRPr="00052038" w:rsidRDefault="00833ED1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33ED1" w:rsidRPr="00052038" w:rsidRDefault="00833ED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241845,17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833ED1" w:rsidRPr="00052038" w:rsidRDefault="00833ED1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33ED1" w:rsidRPr="00052038" w:rsidRDefault="00833ED1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241845,17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33ED1" w:rsidRPr="00052038" w:rsidRDefault="00833ED1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33ED1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052038" w:rsidRDefault="00833E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241845,17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052038" w:rsidRDefault="00833E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241845,17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33ED1" w:rsidRPr="00052038" w:rsidRDefault="00833ED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833ED1" w:rsidRDefault="00833ED1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3ED1" w:rsidRDefault="00833ED1" w:rsidP="00375BAB">
      <w:pPr>
        <w:spacing w:after="0"/>
        <w:jc w:val="both"/>
      </w:pPr>
    </w:p>
    <w:p w:rsidR="00833ED1" w:rsidRPr="000A0CE5" w:rsidRDefault="00833ED1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833ED1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833ED1" w:rsidRDefault="00833ED1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33ED1" w:rsidRPr="00052038" w:rsidRDefault="00833ED1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833ED1" w:rsidRPr="00052038" w:rsidRDefault="00833ED1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833ED1" w:rsidRPr="000A0CE5" w:rsidRDefault="00833ED1" w:rsidP="00375BAB">
      <w:pPr>
        <w:sectPr w:rsidR="00833ED1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33ED1" w:rsidRDefault="00833E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Подпорожский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Никольское городское поселение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33ED1" w:rsidRDefault="00833E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Г. Никольский, ул. Новая, д. 2</w:t>
      </w:r>
    </w:p>
    <w:p w:rsidR="00833ED1" w:rsidRPr="007E18A1" w:rsidRDefault="00833ED1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33ED1" w:rsidRPr="000009A0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33ED1" w:rsidRPr="000A0CE5" w:rsidRDefault="00833ED1" w:rsidP="001066B7">
      <w:pPr>
        <w:spacing w:after="0"/>
        <w:ind w:left="426"/>
        <w:jc w:val="both"/>
      </w:pPr>
    </w:p>
    <w:p w:rsidR="00833ED1" w:rsidRDefault="00833ED1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33ED1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33ED1" w:rsidRDefault="00833ED1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33ED1" w:rsidRDefault="00833ED1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33ED1" w:rsidRDefault="00833ED1" w:rsidP="00375BAB"/>
    <w:p w:rsidR="00833ED1" w:rsidRPr="008E0B73" w:rsidRDefault="00833ED1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33ED1" w:rsidRDefault="00833E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833ED1" w:rsidRPr="008E0B73" w:rsidRDefault="00833ED1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33ED1" w:rsidRPr="008E0B73" w:rsidRDefault="00833ED1" w:rsidP="00375BAB"/>
    <w:p w:rsidR="00833ED1" w:rsidRDefault="00833E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Никольское городское поселение</w:t>
      </w:r>
    </w:p>
    <w:p w:rsidR="00833ED1" w:rsidRPr="008E0B73" w:rsidRDefault="00833ED1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33ED1" w:rsidRPr="008E0B73" w:rsidRDefault="00833ED1" w:rsidP="00375BAB"/>
    <w:p w:rsidR="00833ED1" w:rsidRDefault="00833ED1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Г. Никольский, ул. Новая,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33ED1" w:rsidRDefault="00833ED1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33ED1" w:rsidRDefault="00833ED1" w:rsidP="00375BAB"/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33ED1" w:rsidRDefault="00833ED1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33ED1" w:rsidRDefault="00833ED1" w:rsidP="00375BAB"/>
    <w:p w:rsidR="00833ED1" w:rsidRDefault="00833ED1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33ED1" w:rsidRDefault="00833ED1" w:rsidP="00375BAB"/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33ED1" w:rsidRPr="00702B8A" w:rsidRDefault="00833ED1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33ED1" w:rsidRPr="0001297B" w:rsidRDefault="00833ED1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833ED1" w:rsidRDefault="00833ED1" w:rsidP="00375BAB">
      <w:pPr>
        <w:pStyle w:val="pLeft"/>
      </w:pPr>
    </w:p>
    <w:p w:rsidR="00833ED1" w:rsidRDefault="00833ED1" w:rsidP="00375BAB"/>
    <w:p w:rsidR="00833ED1" w:rsidRDefault="00833ED1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33ED1" w:rsidRDefault="00833ED1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33ED1" w:rsidRDefault="00833ED1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33ED1" w:rsidRDefault="00833ED1" w:rsidP="006B5CE7"/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</w:p>
          <w:p w:rsidR="00833ED1" w:rsidRDefault="00833ED1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833ED1" w:rsidRDefault="00833ED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190308,74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190308,74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833ED1" w:rsidRDefault="00833ED1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190308,74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190308,74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33ED1" w:rsidRDefault="00833ED1" w:rsidP="006B5CE7">
            <w:pPr>
              <w:pStyle w:val="pLeft"/>
              <w:jc w:val="both"/>
            </w:pP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Pr="00AC1380" w:rsidRDefault="00833ED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Pr="00AC1380" w:rsidRDefault="00833ED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833ED1" w:rsidRPr="00AC1380" w:rsidRDefault="00833ED1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33ED1" w:rsidRPr="00AC1380" w:rsidRDefault="00833ED1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Pr="00B26A27" w:rsidRDefault="00833E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33ED1" w:rsidRPr="00B26A27" w:rsidRDefault="00833E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190308,74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Pr="00B26A27" w:rsidRDefault="00833E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33ED1" w:rsidRPr="00B26A27" w:rsidRDefault="00833E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190308,74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33ED1" w:rsidRDefault="00833ED1" w:rsidP="006B5CE7">
            <w:pPr>
              <w:pStyle w:val="pCenter"/>
            </w:pP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33ED1" w:rsidRDefault="00833ED1" w:rsidP="006B5CE7">
            <w:pPr>
              <w:pStyle w:val="pCenter"/>
            </w:pPr>
          </w:p>
          <w:p w:rsidR="00833ED1" w:rsidRDefault="00833ED1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Pr="008E0B73" w:rsidRDefault="00833ED1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33ED1" w:rsidRPr="008E0B73" w:rsidRDefault="00833E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33ED1" w:rsidRPr="008E0B73" w:rsidRDefault="00833ED1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33ED1" w:rsidRPr="008E0B73" w:rsidRDefault="00833ED1" w:rsidP="006B5CE7">
            <w:pPr>
              <w:pStyle w:val="pLeft"/>
              <w:jc w:val="both"/>
            </w:pPr>
          </w:p>
        </w:tc>
      </w:tr>
      <w:tr w:rsidR="00833ED1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3ED1" w:rsidRPr="008E0B73" w:rsidRDefault="00833E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833ED1" w:rsidRPr="008E0B73" w:rsidRDefault="00833ED1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33ED1" w:rsidRPr="008E0B73" w:rsidRDefault="00833ED1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33ED1" w:rsidRDefault="00833ED1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33ED1" w:rsidRDefault="00833ED1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33ED1" w:rsidRDefault="00833ED1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33E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33ED1" w:rsidRDefault="00833ED1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33E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33ED1" w:rsidRDefault="00833ED1" w:rsidP="00375BAB"/>
    <w:p w:rsidR="00833ED1" w:rsidRDefault="00833ED1" w:rsidP="00375BAB"/>
    <w:p w:rsidR="00833ED1" w:rsidRDefault="00833ED1" w:rsidP="00375BAB">
      <w:pPr>
        <w:sectPr w:rsidR="00833ED1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33ED1" w:rsidRDefault="00833ED1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3ED1" w:rsidRPr="00616111" w:rsidRDefault="00833E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33ED1" w:rsidRDefault="00833E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33ED1" w:rsidRDefault="00833ED1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33ED1" w:rsidRPr="000A0CE5" w:rsidRDefault="00833ED1" w:rsidP="00375BAB">
      <w:pPr>
        <w:jc w:val="center"/>
      </w:pPr>
    </w:p>
    <w:p w:rsidR="00833ED1" w:rsidRDefault="00833ED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</w:p>
    <w:p w:rsidR="00833ED1" w:rsidRPr="00052038" w:rsidRDefault="00833ED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Подпорожский</w:t>
      </w:r>
    </w:p>
    <w:p w:rsidR="00833ED1" w:rsidRPr="00052038" w:rsidRDefault="00833ED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Никольское городское поселение</w:t>
      </w:r>
    </w:p>
    <w:p w:rsidR="00833ED1" w:rsidRPr="00052038" w:rsidRDefault="00833ED1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Г. Никольский, ул. Новая, д. 4</w:t>
      </w:r>
    </w:p>
    <w:p w:rsidR="00833ED1" w:rsidRPr="00052038" w:rsidRDefault="00833ED1" w:rsidP="00375BAB">
      <w:pPr>
        <w:spacing w:after="0"/>
        <w:rPr>
          <w:sz w:val="24"/>
          <w:szCs w:val="24"/>
        </w:rPr>
      </w:pPr>
    </w:p>
    <w:p w:rsidR="00833ED1" w:rsidRPr="00052038" w:rsidRDefault="00833ED1" w:rsidP="00375BAB">
      <w:pPr>
        <w:spacing w:after="0"/>
        <w:rPr>
          <w:sz w:val="24"/>
          <w:szCs w:val="24"/>
        </w:rPr>
      </w:pPr>
    </w:p>
    <w:p w:rsidR="00833ED1" w:rsidRPr="00052038" w:rsidRDefault="00833ED1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6706BF">
        <w:rPr>
          <w:rFonts w:ascii="Times New Roman" w:hAnsi="Times New Roman" w:cs="Times New Roman"/>
          <w:noProof/>
          <w:sz w:val="24"/>
          <w:szCs w:val="24"/>
        </w:rPr>
        <w:t>Г. Никольский, ул. Новая, д. 4</w:t>
      </w:r>
    </w:p>
    <w:p w:rsidR="00833ED1" w:rsidRPr="00052038" w:rsidRDefault="00833ED1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33ED1" w:rsidRPr="00052038" w:rsidRDefault="00833ED1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33ED1" w:rsidRPr="00052038" w:rsidRDefault="00833ED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190308,74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833ED1" w:rsidRPr="00052038" w:rsidRDefault="00833ED1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33ED1" w:rsidRPr="00052038" w:rsidRDefault="00833ED1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190308,74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33ED1" w:rsidRPr="00052038" w:rsidRDefault="00833ED1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33ED1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052038" w:rsidRDefault="00833E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190308,74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052038" w:rsidRDefault="00833E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190308,74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33ED1" w:rsidRPr="00052038" w:rsidRDefault="00833ED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833ED1" w:rsidRDefault="00833ED1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3ED1" w:rsidRDefault="00833ED1" w:rsidP="00375BAB">
      <w:pPr>
        <w:spacing w:after="0"/>
        <w:jc w:val="both"/>
      </w:pPr>
    </w:p>
    <w:p w:rsidR="00833ED1" w:rsidRPr="000A0CE5" w:rsidRDefault="00833ED1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833ED1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833ED1" w:rsidRDefault="00833ED1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33ED1" w:rsidRPr="00052038" w:rsidRDefault="00833ED1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833ED1" w:rsidRPr="00052038" w:rsidRDefault="00833ED1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833ED1" w:rsidRPr="000A0CE5" w:rsidRDefault="00833ED1" w:rsidP="00375BAB">
      <w:pPr>
        <w:sectPr w:rsidR="00833ED1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33ED1" w:rsidRDefault="00833E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Подпорожский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Никольское городское поселение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33ED1" w:rsidRDefault="00833E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Г. Никольский, ул. Новая, д. 4</w:t>
      </w:r>
    </w:p>
    <w:p w:rsidR="00833ED1" w:rsidRPr="007E18A1" w:rsidRDefault="00833ED1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33ED1" w:rsidRPr="000009A0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33ED1" w:rsidRPr="000A0CE5" w:rsidRDefault="00833ED1" w:rsidP="001066B7">
      <w:pPr>
        <w:spacing w:after="0"/>
        <w:ind w:left="426"/>
        <w:jc w:val="both"/>
      </w:pPr>
    </w:p>
    <w:p w:rsidR="00833ED1" w:rsidRDefault="00833ED1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33ED1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33ED1" w:rsidRDefault="00833ED1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33ED1" w:rsidRDefault="00833ED1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33ED1" w:rsidRDefault="00833ED1" w:rsidP="00375BAB"/>
    <w:p w:rsidR="00833ED1" w:rsidRPr="008E0B73" w:rsidRDefault="00833ED1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33ED1" w:rsidRDefault="00833E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833ED1" w:rsidRPr="008E0B73" w:rsidRDefault="00833ED1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33ED1" w:rsidRPr="008E0B73" w:rsidRDefault="00833ED1" w:rsidP="00375BAB"/>
    <w:p w:rsidR="00833ED1" w:rsidRDefault="00833E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Никольское городское поселение</w:t>
      </w:r>
    </w:p>
    <w:p w:rsidR="00833ED1" w:rsidRPr="008E0B73" w:rsidRDefault="00833ED1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33ED1" w:rsidRPr="008E0B73" w:rsidRDefault="00833ED1" w:rsidP="00375BAB"/>
    <w:p w:rsidR="00833ED1" w:rsidRDefault="00833ED1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Г. Никольский, ул. Новая,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33ED1" w:rsidRDefault="00833ED1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33ED1" w:rsidRDefault="00833ED1" w:rsidP="00375BAB"/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33ED1" w:rsidRDefault="00833ED1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33ED1" w:rsidRDefault="00833ED1" w:rsidP="00375BAB"/>
    <w:p w:rsidR="00833ED1" w:rsidRDefault="00833ED1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33ED1" w:rsidRDefault="00833ED1" w:rsidP="00375BAB"/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33ED1" w:rsidRPr="00702B8A" w:rsidRDefault="00833ED1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33ED1" w:rsidRPr="0001297B" w:rsidRDefault="00833ED1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833ED1" w:rsidRDefault="00833ED1" w:rsidP="00375BAB">
      <w:pPr>
        <w:pStyle w:val="pLeft"/>
      </w:pPr>
    </w:p>
    <w:p w:rsidR="00833ED1" w:rsidRDefault="00833ED1" w:rsidP="00375BAB"/>
    <w:p w:rsidR="00833ED1" w:rsidRDefault="00833ED1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33ED1" w:rsidRDefault="00833ED1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33ED1" w:rsidRDefault="00833ED1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33ED1" w:rsidRDefault="00833ED1" w:rsidP="006B5CE7"/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</w:p>
          <w:p w:rsidR="00833ED1" w:rsidRDefault="00833ED1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833ED1" w:rsidRDefault="00833ED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213397,61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213397,61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833ED1" w:rsidRDefault="00833ED1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213397,61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213397,61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33ED1" w:rsidRDefault="00833ED1" w:rsidP="006B5CE7">
            <w:pPr>
              <w:pStyle w:val="pLeft"/>
              <w:jc w:val="both"/>
            </w:pP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Pr="00AC1380" w:rsidRDefault="00833ED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Pr="00AC1380" w:rsidRDefault="00833ED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833ED1" w:rsidRPr="00AC1380" w:rsidRDefault="00833ED1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33ED1" w:rsidRPr="00AC1380" w:rsidRDefault="00833ED1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Pr="00B26A27" w:rsidRDefault="00833E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33ED1" w:rsidRPr="00B26A27" w:rsidRDefault="00833E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213397,61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Pr="00B26A27" w:rsidRDefault="00833E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33ED1" w:rsidRPr="00B26A27" w:rsidRDefault="00833E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213397,61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33ED1" w:rsidRDefault="00833ED1" w:rsidP="006B5CE7">
            <w:pPr>
              <w:pStyle w:val="pCenter"/>
            </w:pP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33ED1" w:rsidRDefault="00833ED1" w:rsidP="006B5CE7">
            <w:pPr>
              <w:pStyle w:val="pCenter"/>
            </w:pPr>
          </w:p>
          <w:p w:rsidR="00833ED1" w:rsidRDefault="00833ED1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Pr="008E0B73" w:rsidRDefault="00833ED1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33ED1" w:rsidRPr="008E0B73" w:rsidRDefault="00833E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33ED1" w:rsidRPr="008E0B73" w:rsidRDefault="00833ED1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33ED1" w:rsidRPr="008E0B73" w:rsidRDefault="00833ED1" w:rsidP="006B5CE7">
            <w:pPr>
              <w:pStyle w:val="pLeft"/>
              <w:jc w:val="both"/>
            </w:pPr>
          </w:p>
        </w:tc>
      </w:tr>
      <w:tr w:rsidR="00833ED1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3ED1" w:rsidRPr="008E0B73" w:rsidRDefault="00833E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833ED1" w:rsidRPr="008E0B73" w:rsidRDefault="00833ED1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33ED1" w:rsidRPr="008E0B73" w:rsidRDefault="00833ED1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33ED1" w:rsidRDefault="00833ED1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33ED1" w:rsidRDefault="00833ED1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33ED1" w:rsidRDefault="00833ED1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33E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33ED1" w:rsidRDefault="00833ED1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33E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33ED1" w:rsidRDefault="00833ED1" w:rsidP="00375BAB"/>
    <w:p w:rsidR="00833ED1" w:rsidRDefault="00833ED1" w:rsidP="00375BAB"/>
    <w:p w:rsidR="00833ED1" w:rsidRDefault="00833ED1" w:rsidP="00375BAB">
      <w:pPr>
        <w:sectPr w:rsidR="00833ED1" w:rsidSect="006B5CE7">
          <w:headerReference w:type="default" r:id="rId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33ED1" w:rsidRDefault="00833ED1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3ED1" w:rsidRPr="00616111" w:rsidRDefault="00833E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33ED1" w:rsidRDefault="00833E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33ED1" w:rsidRDefault="00833ED1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33ED1" w:rsidRPr="000A0CE5" w:rsidRDefault="00833ED1" w:rsidP="00375BAB">
      <w:pPr>
        <w:jc w:val="center"/>
      </w:pPr>
    </w:p>
    <w:p w:rsidR="00833ED1" w:rsidRDefault="00833ED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</w:p>
    <w:p w:rsidR="00833ED1" w:rsidRPr="00052038" w:rsidRDefault="00833ED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Подпорожский</w:t>
      </w:r>
    </w:p>
    <w:p w:rsidR="00833ED1" w:rsidRPr="00052038" w:rsidRDefault="00833ED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Никольское городское поселение</w:t>
      </w:r>
    </w:p>
    <w:p w:rsidR="00833ED1" w:rsidRPr="00052038" w:rsidRDefault="00833ED1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Г. Никольский, ул. Новая, д. 5</w:t>
      </w:r>
    </w:p>
    <w:p w:rsidR="00833ED1" w:rsidRPr="00052038" w:rsidRDefault="00833ED1" w:rsidP="00375BAB">
      <w:pPr>
        <w:spacing w:after="0"/>
        <w:rPr>
          <w:sz w:val="24"/>
          <w:szCs w:val="24"/>
        </w:rPr>
      </w:pPr>
    </w:p>
    <w:p w:rsidR="00833ED1" w:rsidRPr="00052038" w:rsidRDefault="00833ED1" w:rsidP="00375BAB">
      <w:pPr>
        <w:spacing w:after="0"/>
        <w:rPr>
          <w:sz w:val="24"/>
          <w:szCs w:val="24"/>
        </w:rPr>
      </w:pPr>
    </w:p>
    <w:p w:rsidR="00833ED1" w:rsidRPr="00052038" w:rsidRDefault="00833ED1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6706BF">
        <w:rPr>
          <w:rFonts w:ascii="Times New Roman" w:hAnsi="Times New Roman" w:cs="Times New Roman"/>
          <w:noProof/>
          <w:sz w:val="24"/>
          <w:szCs w:val="24"/>
        </w:rPr>
        <w:t>Г. Никольский, ул. Новая, д. 5</w:t>
      </w:r>
    </w:p>
    <w:p w:rsidR="00833ED1" w:rsidRPr="00052038" w:rsidRDefault="00833ED1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33ED1" w:rsidRPr="00052038" w:rsidRDefault="00833ED1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33ED1" w:rsidRPr="00052038" w:rsidRDefault="00833ED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213397,61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833ED1" w:rsidRPr="00052038" w:rsidRDefault="00833ED1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33ED1" w:rsidRPr="00052038" w:rsidRDefault="00833ED1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213397,61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33ED1" w:rsidRPr="00052038" w:rsidRDefault="00833ED1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33ED1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052038" w:rsidRDefault="00833E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213397,61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052038" w:rsidRDefault="00833E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213397,61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33ED1" w:rsidRPr="00052038" w:rsidRDefault="00833ED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833ED1" w:rsidRDefault="00833ED1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3ED1" w:rsidRDefault="00833ED1" w:rsidP="00375BAB">
      <w:pPr>
        <w:spacing w:after="0"/>
        <w:jc w:val="both"/>
      </w:pPr>
    </w:p>
    <w:p w:rsidR="00833ED1" w:rsidRPr="000A0CE5" w:rsidRDefault="00833ED1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833ED1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833ED1" w:rsidRDefault="00833ED1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33ED1" w:rsidRPr="00052038" w:rsidRDefault="00833ED1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833ED1" w:rsidRPr="00052038" w:rsidRDefault="00833ED1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833ED1" w:rsidRPr="000A0CE5" w:rsidRDefault="00833ED1" w:rsidP="00375BAB">
      <w:pPr>
        <w:sectPr w:rsidR="00833ED1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33ED1" w:rsidRDefault="00833E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Подпорожский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Никольское городское поселение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33ED1" w:rsidRDefault="00833E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Г. Никольский, ул. Новая, д. 5</w:t>
      </w:r>
    </w:p>
    <w:p w:rsidR="00833ED1" w:rsidRPr="007E18A1" w:rsidRDefault="00833ED1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33ED1" w:rsidRPr="000009A0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33ED1" w:rsidRPr="000A0CE5" w:rsidRDefault="00833ED1" w:rsidP="001066B7">
      <w:pPr>
        <w:spacing w:after="0"/>
        <w:ind w:left="426"/>
        <w:jc w:val="both"/>
      </w:pPr>
    </w:p>
    <w:p w:rsidR="00833ED1" w:rsidRDefault="00833ED1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33ED1" w:rsidSect="006B5CE7">
          <w:headerReference w:type="default" r:id="rId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33ED1" w:rsidRDefault="00833ED1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33ED1" w:rsidRDefault="00833ED1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33ED1" w:rsidRDefault="00833ED1" w:rsidP="00375BAB"/>
    <w:p w:rsidR="00833ED1" w:rsidRPr="008E0B73" w:rsidRDefault="00833ED1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33ED1" w:rsidRDefault="00833E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833ED1" w:rsidRPr="008E0B73" w:rsidRDefault="00833ED1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33ED1" w:rsidRPr="008E0B73" w:rsidRDefault="00833ED1" w:rsidP="00375BAB"/>
    <w:p w:rsidR="00833ED1" w:rsidRDefault="00833E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Подпорожское городское поселение</w:t>
      </w:r>
    </w:p>
    <w:p w:rsidR="00833ED1" w:rsidRPr="008E0B73" w:rsidRDefault="00833ED1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33ED1" w:rsidRPr="008E0B73" w:rsidRDefault="00833ED1" w:rsidP="00375BAB"/>
    <w:p w:rsidR="00833ED1" w:rsidRDefault="00833ED1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Г. Подпорожье, пр. Ленина, д. 14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33ED1" w:rsidRDefault="00833ED1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33ED1" w:rsidRDefault="00833ED1" w:rsidP="00375BAB"/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33ED1" w:rsidRDefault="00833ED1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33ED1" w:rsidRDefault="00833ED1" w:rsidP="00375BAB"/>
    <w:p w:rsidR="00833ED1" w:rsidRDefault="00833ED1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33ED1" w:rsidRDefault="00833ED1" w:rsidP="00375BAB"/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33ED1" w:rsidRPr="00702B8A" w:rsidRDefault="00833ED1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33ED1" w:rsidRPr="0001297B" w:rsidRDefault="00833ED1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833ED1" w:rsidRDefault="00833ED1" w:rsidP="00375BAB">
      <w:pPr>
        <w:pStyle w:val="pLeft"/>
      </w:pPr>
    </w:p>
    <w:p w:rsidR="00833ED1" w:rsidRDefault="00833ED1" w:rsidP="00375BAB"/>
    <w:p w:rsidR="00833ED1" w:rsidRDefault="00833ED1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33ED1" w:rsidRDefault="00833ED1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33ED1" w:rsidRDefault="00833ED1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33ED1" w:rsidRDefault="00833ED1" w:rsidP="006B5CE7"/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</w:p>
          <w:p w:rsidR="00833ED1" w:rsidRDefault="00833ED1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833ED1" w:rsidRDefault="00833ED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 ремонт подвальных помещений, относящихся к общему имуществу в многоквартирном доме)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352444,16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352444,16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833ED1" w:rsidRDefault="00833ED1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 ремонт подвальных помещений, относящихся к общему имуществу в многоквартирном доме)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352444,16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352444,16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33ED1" w:rsidRDefault="00833ED1" w:rsidP="006B5CE7">
            <w:pPr>
              <w:pStyle w:val="pLeft"/>
              <w:jc w:val="both"/>
            </w:pP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Pr="00AC1380" w:rsidRDefault="00833ED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Pr="00AC1380" w:rsidRDefault="00833ED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833ED1" w:rsidRPr="00AC1380" w:rsidRDefault="00833ED1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33ED1" w:rsidRPr="00AC1380" w:rsidRDefault="00833ED1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Pr="00B26A27" w:rsidRDefault="00833E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33ED1" w:rsidRPr="00B26A27" w:rsidRDefault="00833E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352444,16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Pr="00B26A27" w:rsidRDefault="00833E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33ED1" w:rsidRPr="00B26A27" w:rsidRDefault="00833E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352444,16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33ED1" w:rsidRDefault="00833ED1" w:rsidP="006B5CE7">
            <w:pPr>
              <w:pStyle w:val="pCenter"/>
            </w:pP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33ED1" w:rsidRDefault="00833ED1" w:rsidP="006B5CE7">
            <w:pPr>
              <w:pStyle w:val="pCenter"/>
            </w:pPr>
          </w:p>
          <w:p w:rsidR="00833ED1" w:rsidRDefault="00833ED1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Pr="008E0B73" w:rsidRDefault="00833ED1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33ED1" w:rsidRPr="008E0B73" w:rsidRDefault="00833E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33ED1" w:rsidRPr="008E0B73" w:rsidRDefault="00833ED1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33ED1" w:rsidRPr="008E0B73" w:rsidRDefault="00833ED1" w:rsidP="006B5CE7">
            <w:pPr>
              <w:pStyle w:val="pLeft"/>
              <w:jc w:val="both"/>
            </w:pPr>
          </w:p>
        </w:tc>
      </w:tr>
      <w:tr w:rsidR="00833ED1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3ED1" w:rsidRPr="008E0B73" w:rsidRDefault="00833E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833ED1" w:rsidRPr="008E0B73" w:rsidRDefault="00833ED1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33ED1" w:rsidRPr="008E0B73" w:rsidRDefault="00833ED1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33ED1" w:rsidRDefault="00833ED1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33ED1" w:rsidRDefault="00833ED1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33ED1" w:rsidRDefault="00833ED1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33E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33ED1" w:rsidRDefault="00833ED1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33E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33ED1" w:rsidRDefault="00833ED1" w:rsidP="00375BAB"/>
    <w:p w:rsidR="00833ED1" w:rsidRDefault="00833ED1" w:rsidP="00375BAB"/>
    <w:p w:rsidR="00833ED1" w:rsidRDefault="00833ED1" w:rsidP="00375BAB">
      <w:pPr>
        <w:sectPr w:rsidR="00833ED1" w:rsidSect="006B5CE7">
          <w:headerReference w:type="default" r:id="rId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33ED1" w:rsidRDefault="00833ED1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3ED1" w:rsidRPr="00616111" w:rsidRDefault="00833E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33ED1" w:rsidRDefault="00833E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33ED1" w:rsidRDefault="00833ED1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33ED1" w:rsidRPr="000A0CE5" w:rsidRDefault="00833ED1" w:rsidP="00375BAB">
      <w:pPr>
        <w:jc w:val="center"/>
      </w:pPr>
    </w:p>
    <w:p w:rsidR="00833ED1" w:rsidRDefault="00833ED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</w:p>
    <w:p w:rsidR="00833ED1" w:rsidRPr="00052038" w:rsidRDefault="00833ED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Подпорожский</w:t>
      </w:r>
    </w:p>
    <w:p w:rsidR="00833ED1" w:rsidRPr="00052038" w:rsidRDefault="00833ED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Подпорожское городское поселение</w:t>
      </w:r>
    </w:p>
    <w:p w:rsidR="00833ED1" w:rsidRPr="00052038" w:rsidRDefault="00833ED1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Г. Подпорожье, пр. Ленина, д. 14</w:t>
      </w:r>
    </w:p>
    <w:p w:rsidR="00833ED1" w:rsidRPr="00052038" w:rsidRDefault="00833ED1" w:rsidP="00375BAB">
      <w:pPr>
        <w:spacing w:after="0"/>
        <w:rPr>
          <w:sz w:val="24"/>
          <w:szCs w:val="24"/>
        </w:rPr>
      </w:pPr>
    </w:p>
    <w:p w:rsidR="00833ED1" w:rsidRPr="00052038" w:rsidRDefault="00833ED1" w:rsidP="00375BAB">
      <w:pPr>
        <w:spacing w:after="0"/>
        <w:rPr>
          <w:sz w:val="24"/>
          <w:szCs w:val="24"/>
        </w:rPr>
      </w:pPr>
    </w:p>
    <w:p w:rsidR="00833ED1" w:rsidRPr="00052038" w:rsidRDefault="00833ED1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6706BF">
        <w:rPr>
          <w:rFonts w:ascii="Times New Roman" w:hAnsi="Times New Roman" w:cs="Times New Roman"/>
          <w:noProof/>
          <w:sz w:val="24"/>
          <w:szCs w:val="24"/>
        </w:rPr>
        <w:t>Г. Подпорожье, пр. Ленина, д. 14</w:t>
      </w:r>
    </w:p>
    <w:p w:rsidR="00833ED1" w:rsidRPr="00052038" w:rsidRDefault="00833ED1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33ED1" w:rsidRPr="00052038" w:rsidRDefault="00833ED1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33ED1" w:rsidRPr="00052038" w:rsidRDefault="00833ED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 ремонт подвальных помещений, относящихся к общему имуществу в многоквартирном доме)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352444,16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833ED1" w:rsidRPr="00052038" w:rsidRDefault="00833ED1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33ED1" w:rsidRPr="00052038" w:rsidRDefault="00833ED1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352444,16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33ED1" w:rsidRPr="00052038" w:rsidRDefault="00833ED1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33ED1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052038" w:rsidRDefault="00833E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352444,16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052038" w:rsidRDefault="00833E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352444,16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33ED1" w:rsidRPr="00052038" w:rsidRDefault="00833ED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833ED1" w:rsidRDefault="00833ED1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3ED1" w:rsidRDefault="00833ED1" w:rsidP="00375BAB">
      <w:pPr>
        <w:spacing w:after="0"/>
        <w:jc w:val="both"/>
      </w:pPr>
    </w:p>
    <w:p w:rsidR="00833ED1" w:rsidRPr="000A0CE5" w:rsidRDefault="00833ED1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833ED1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833ED1" w:rsidRDefault="00833ED1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33ED1" w:rsidRPr="00052038" w:rsidRDefault="00833ED1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833ED1" w:rsidRPr="00052038" w:rsidRDefault="00833ED1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833ED1" w:rsidRPr="000A0CE5" w:rsidRDefault="00833ED1" w:rsidP="00375BAB">
      <w:pPr>
        <w:sectPr w:rsidR="00833ED1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33ED1" w:rsidRDefault="00833E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Подпорожский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Подпорожское городское поселение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33ED1" w:rsidRDefault="00833E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Г. Подпорожье, пр. Ленина, д. 14</w:t>
      </w:r>
    </w:p>
    <w:p w:rsidR="00833ED1" w:rsidRPr="007E18A1" w:rsidRDefault="00833ED1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33ED1" w:rsidRPr="000009A0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33ED1" w:rsidRPr="000A0CE5" w:rsidRDefault="00833ED1" w:rsidP="001066B7">
      <w:pPr>
        <w:spacing w:after="0"/>
        <w:ind w:left="426"/>
        <w:jc w:val="both"/>
      </w:pPr>
    </w:p>
    <w:p w:rsidR="00833ED1" w:rsidRDefault="00833ED1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33ED1" w:rsidSect="006B5CE7">
          <w:headerReference w:type="default" r:id="rId2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33ED1" w:rsidRDefault="00833ED1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833ED1" w:rsidRDefault="00833ED1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33ED1" w:rsidRDefault="00833ED1" w:rsidP="00375BAB"/>
    <w:p w:rsidR="00833ED1" w:rsidRPr="008E0B73" w:rsidRDefault="00833ED1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33ED1" w:rsidRDefault="00833E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833ED1" w:rsidRPr="008E0B73" w:rsidRDefault="00833ED1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33ED1" w:rsidRPr="008E0B73" w:rsidRDefault="00833ED1" w:rsidP="00375BAB"/>
    <w:p w:rsidR="00833ED1" w:rsidRDefault="00833ED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Подпорожское городское поселение</w:t>
      </w:r>
    </w:p>
    <w:p w:rsidR="00833ED1" w:rsidRPr="008E0B73" w:rsidRDefault="00833ED1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33ED1" w:rsidRPr="008E0B73" w:rsidRDefault="00833ED1" w:rsidP="00375BAB"/>
    <w:p w:rsidR="00833ED1" w:rsidRDefault="00833ED1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8"/>
          <w:szCs w:val="28"/>
          <w:u w:val="single"/>
        </w:rPr>
        <w:t>Г. Подпорожье, ул. Свирская, д. 27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33ED1" w:rsidRDefault="00833ED1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33ED1" w:rsidRDefault="00833ED1" w:rsidP="00375BAB"/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33ED1" w:rsidRDefault="00833ED1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33ED1" w:rsidRDefault="00833ED1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33ED1" w:rsidRDefault="00833ED1" w:rsidP="00375BAB"/>
    <w:p w:rsidR="00833ED1" w:rsidRDefault="00833ED1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33ED1" w:rsidRDefault="00833ED1" w:rsidP="00375BAB"/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33ED1" w:rsidRDefault="00833ED1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33ED1" w:rsidRPr="00702B8A" w:rsidRDefault="00833ED1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33ED1" w:rsidRPr="0001297B" w:rsidRDefault="00833ED1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833ED1" w:rsidRDefault="00833ED1" w:rsidP="00375BAB">
      <w:pPr>
        <w:pStyle w:val="pLeft"/>
      </w:pPr>
    </w:p>
    <w:p w:rsidR="00833ED1" w:rsidRDefault="00833ED1" w:rsidP="00375BAB"/>
    <w:p w:rsidR="00833ED1" w:rsidRDefault="00833ED1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33ED1" w:rsidRDefault="00833ED1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33ED1" w:rsidRDefault="00833ED1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33ED1" w:rsidRDefault="00833ED1" w:rsidP="006B5CE7"/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</w:p>
          <w:p w:rsidR="00833ED1" w:rsidRDefault="00833ED1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833ED1" w:rsidRDefault="00833ED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пу и уу)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161706,30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161706,30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833ED1" w:rsidRDefault="00833ED1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пу и уу)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161706,30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706B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161706,30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33ED1" w:rsidRDefault="00833ED1" w:rsidP="006B5CE7">
            <w:pPr>
              <w:pStyle w:val="pLeft"/>
              <w:jc w:val="both"/>
            </w:pP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Pr="00AC1380" w:rsidRDefault="00833ED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Pr="00AC1380" w:rsidRDefault="00833ED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833ED1" w:rsidRPr="00AC1380" w:rsidRDefault="00833ED1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33ED1" w:rsidRPr="00AC1380" w:rsidRDefault="00833ED1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Pr="00B26A27" w:rsidRDefault="00833E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33ED1" w:rsidRPr="00B26A27" w:rsidRDefault="00833E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161706,30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Pr="00B26A27" w:rsidRDefault="00833ED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33ED1" w:rsidRPr="00B26A27" w:rsidRDefault="00833ED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161706,30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33ED1" w:rsidRPr="00B26A27" w:rsidRDefault="00833ED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33ED1" w:rsidRDefault="00833ED1" w:rsidP="006B5CE7">
            <w:pPr>
              <w:pStyle w:val="pCenter"/>
            </w:pP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33ED1" w:rsidRDefault="00833ED1" w:rsidP="006B5CE7">
            <w:pPr>
              <w:pStyle w:val="pCenter"/>
            </w:pPr>
          </w:p>
          <w:p w:rsidR="00833ED1" w:rsidRDefault="00833ED1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33ED1" w:rsidRDefault="00833ED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33ED1" w:rsidRDefault="00833ED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33ED1" w:rsidRDefault="00833ED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33ED1" w:rsidRPr="008E0B73" w:rsidRDefault="00833ED1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33ED1" w:rsidRPr="008E0B73" w:rsidRDefault="00833E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33ED1" w:rsidRPr="008E0B73" w:rsidRDefault="00833ED1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33ED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33ED1" w:rsidRDefault="00833ED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33ED1" w:rsidRPr="008E0B73" w:rsidRDefault="00833ED1" w:rsidP="006B5CE7">
            <w:pPr>
              <w:pStyle w:val="pLeft"/>
              <w:jc w:val="both"/>
            </w:pPr>
          </w:p>
        </w:tc>
      </w:tr>
      <w:tr w:rsidR="00833ED1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3ED1" w:rsidRPr="008E0B73" w:rsidRDefault="00833ED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833ED1" w:rsidRPr="008E0B73" w:rsidRDefault="00833ED1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33ED1" w:rsidRPr="008E0B73" w:rsidRDefault="00833ED1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33ED1" w:rsidRDefault="00833ED1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33ED1" w:rsidRDefault="00833ED1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33ED1" w:rsidRDefault="00833ED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33ED1" w:rsidRDefault="00833ED1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33E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33ED1" w:rsidRDefault="00833ED1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33ED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33ED1" w:rsidRDefault="00833ED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33ED1" w:rsidRDefault="00833ED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33ED1" w:rsidRDefault="00833ED1" w:rsidP="00375BAB"/>
    <w:p w:rsidR="00833ED1" w:rsidRDefault="00833ED1" w:rsidP="00375BAB"/>
    <w:p w:rsidR="00833ED1" w:rsidRDefault="00833ED1" w:rsidP="00375BAB">
      <w:pPr>
        <w:sectPr w:rsidR="00833ED1" w:rsidSect="006B5CE7">
          <w:headerReference w:type="default" r:id="rId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33ED1" w:rsidRDefault="00833ED1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15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3ED1" w:rsidRPr="00616111" w:rsidRDefault="00833E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33ED1" w:rsidRDefault="00833ED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33ED1" w:rsidRDefault="00833ED1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33ED1" w:rsidRPr="000A0CE5" w:rsidRDefault="00833ED1" w:rsidP="00375BAB">
      <w:pPr>
        <w:jc w:val="center"/>
      </w:pPr>
    </w:p>
    <w:p w:rsidR="00833ED1" w:rsidRDefault="00833ED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</w:p>
    <w:p w:rsidR="00833ED1" w:rsidRPr="00052038" w:rsidRDefault="00833ED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Подпорожский</w:t>
      </w:r>
    </w:p>
    <w:p w:rsidR="00833ED1" w:rsidRPr="00052038" w:rsidRDefault="00833ED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Подпорожское городское поселение</w:t>
      </w:r>
    </w:p>
    <w:p w:rsidR="00833ED1" w:rsidRPr="00052038" w:rsidRDefault="00833ED1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6706BF">
        <w:rPr>
          <w:rFonts w:ascii="Times New Roman" w:hAnsi="Times New Roman" w:cs="Times New Roman"/>
          <w:noProof/>
          <w:sz w:val="24"/>
          <w:szCs w:val="24"/>
          <w:u w:val="single"/>
        </w:rPr>
        <w:t>Г. Подпорожье, ул. Свирская, д. 27</w:t>
      </w:r>
    </w:p>
    <w:p w:rsidR="00833ED1" w:rsidRPr="00052038" w:rsidRDefault="00833ED1" w:rsidP="00375BAB">
      <w:pPr>
        <w:spacing w:after="0"/>
        <w:rPr>
          <w:sz w:val="24"/>
          <w:szCs w:val="24"/>
        </w:rPr>
      </w:pPr>
    </w:p>
    <w:p w:rsidR="00833ED1" w:rsidRPr="00052038" w:rsidRDefault="00833ED1" w:rsidP="00375BAB">
      <w:pPr>
        <w:spacing w:after="0"/>
        <w:rPr>
          <w:sz w:val="24"/>
          <w:szCs w:val="24"/>
        </w:rPr>
      </w:pPr>
    </w:p>
    <w:p w:rsidR="00833ED1" w:rsidRPr="00052038" w:rsidRDefault="00833ED1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6706BF">
        <w:rPr>
          <w:rFonts w:ascii="Times New Roman" w:hAnsi="Times New Roman" w:cs="Times New Roman"/>
          <w:noProof/>
          <w:sz w:val="24"/>
          <w:szCs w:val="24"/>
        </w:rPr>
        <w:t>Г. Подпорожье, ул. Свирская, д. 27</w:t>
      </w:r>
    </w:p>
    <w:p w:rsidR="00833ED1" w:rsidRPr="00052038" w:rsidRDefault="00833ED1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33ED1" w:rsidRPr="00052038" w:rsidRDefault="00833ED1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33ED1" w:rsidRPr="00052038" w:rsidRDefault="00833ED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пу и уу)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161706,30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6706B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833ED1" w:rsidRPr="00052038" w:rsidRDefault="00833ED1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33ED1" w:rsidRPr="00052038" w:rsidRDefault="00833ED1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161706,30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33ED1" w:rsidRPr="00052038" w:rsidRDefault="00833ED1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33ED1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052038" w:rsidRDefault="00833E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161706,30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33ED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BF5D7D" w:rsidRDefault="00833ED1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33ED1" w:rsidRPr="00052038" w:rsidRDefault="00833ED1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161706,30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33ED1" w:rsidRPr="00052038" w:rsidRDefault="00833ED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33ED1" w:rsidRPr="00052038" w:rsidRDefault="00833ED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833ED1" w:rsidRDefault="00833ED1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3ED1" w:rsidRDefault="00833ED1" w:rsidP="00375BAB">
      <w:pPr>
        <w:spacing w:after="0"/>
        <w:jc w:val="both"/>
      </w:pPr>
    </w:p>
    <w:p w:rsidR="00833ED1" w:rsidRPr="000A0CE5" w:rsidRDefault="00833ED1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833ED1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833ED1" w:rsidRDefault="00833ED1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33ED1" w:rsidRPr="00052038" w:rsidRDefault="00833ED1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833ED1" w:rsidRPr="00052038" w:rsidRDefault="00833ED1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833ED1" w:rsidRPr="000A0CE5" w:rsidRDefault="00833ED1" w:rsidP="00375BAB">
      <w:pPr>
        <w:sectPr w:rsidR="00833ED1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33ED1" w:rsidRDefault="00833E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Подпорожский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Подпорожское городское поселение</w:t>
      </w:r>
    </w:p>
    <w:p w:rsidR="00833ED1" w:rsidRPr="00A62E53" w:rsidRDefault="00833ED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33ED1" w:rsidRDefault="00833ED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706BF">
        <w:rPr>
          <w:rFonts w:ascii="Times New Roman" w:hAnsi="Times New Roman" w:cs="Times New Roman"/>
          <w:noProof/>
          <w:sz w:val="24"/>
          <w:szCs w:val="28"/>
          <w:u w:val="single"/>
        </w:rPr>
        <w:t>Г. Подпорожье, ул. Свирская, д. 27</w:t>
      </w:r>
    </w:p>
    <w:p w:rsidR="00833ED1" w:rsidRPr="007E18A1" w:rsidRDefault="00833ED1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33ED1" w:rsidRPr="000009A0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33ED1" w:rsidRPr="000A0CE5" w:rsidRDefault="00833ED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3ED1" w:rsidRPr="000A0CE5" w:rsidRDefault="00833ED1" w:rsidP="001066B7">
      <w:pPr>
        <w:spacing w:after="0"/>
        <w:ind w:left="426"/>
      </w:pP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33ED1" w:rsidRPr="000A0CE5" w:rsidRDefault="00833ED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33ED1" w:rsidRPr="000A0CE5" w:rsidRDefault="00833ED1" w:rsidP="001066B7">
      <w:pPr>
        <w:spacing w:after="0"/>
        <w:ind w:left="426"/>
        <w:jc w:val="both"/>
      </w:pPr>
    </w:p>
    <w:p w:rsidR="00833ED1" w:rsidRDefault="00833ED1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33ED1" w:rsidSect="006B5CE7">
          <w:headerReference w:type="default" r:id="rId2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33ED1" w:rsidRDefault="00833ED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833ED1" w:rsidSect="00833ED1">
      <w:headerReference w:type="default" r:id="rId30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ED1" w:rsidRDefault="00833ED1" w:rsidP="001066B7">
      <w:pPr>
        <w:spacing w:after="0" w:line="240" w:lineRule="auto"/>
      </w:pPr>
      <w:r>
        <w:separator/>
      </w:r>
    </w:p>
  </w:endnote>
  <w:endnote w:type="continuationSeparator" w:id="0">
    <w:p w:rsidR="00833ED1" w:rsidRDefault="00833ED1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ED1" w:rsidRDefault="00833ED1" w:rsidP="001066B7">
      <w:pPr>
        <w:spacing w:after="0" w:line="240" w:lineRule="auto"/>
      </w:pPr>
      <w:r>
        <w:separator/>
      </w:r>
    </w:p>
  </w:footnote>
  <w:footnote w:type="continuationSeparator" w:id="0">
    <w:p w:rsidR="00833ED1" w:rsidRDefault="00833ED1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ED1" w:rsidRDefault="00833E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ED1" w:rsidRDefault="00833E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ED1" w:rsidRDefault="00833E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ED1" w:rsidRDefault="00833E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ED1" w:rsidRDefault="00833E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ED1" w:rsidRDefault="00833E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87" w:rsidRDefault="00822F8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833ED1">
      <w:rPr>
        <w:rStyle w:val="f12"/>
        <w:rFonts w:eastAsia="Arial"/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ED1" w:rsidRDefault="00833E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ED1" w:rsidRDefault="00833E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ED1" w:rsidRDefault="00833E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ED1" w:rsidRDefault="00833E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ED1" w:rsidRDefault="00833E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ED1" w:rsidRDefault="00833E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ED1" w:rsidRDefault="00833E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ED1" w:rsidRDefault="00833ED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12B9E"/>
    <w:rsid w:val="0001599A"/>
    <w:rsid w:val="000224B6"/>
    <w:rsid w:val="000300F8"/>
    <w:rsid w:val="00033A97"/>
    <w:rsid w:val="00033B0E"/>
    <w:rsid w:val="00052038"/>
    <w:rsid w:val="000656CC"/>
    <w:rsid w:val="000A0425"/>
    <w:rsid w:val="000A4792"/>
    <w:rsid w:val="000B6C21"/>
    <w:rsid w:val="000C6B3F"/>
    <w:rsid w:val="000D741F"/>
    <w:rsid w:val="000F35A2"/>
    <w:rsid w:val="000F54B7"/>
    <w:rsid w:val="000F6B09"/>
    <w:rsid w:val="001044BB"/>
    <w:rsid w:val="001066B7"/>
    <w:rsid w:val="001321A4"/>
    <w:rsid w:val="00136745"/>
    <w:rsid w:val="001421F1"/>
    <w:rsid w:val="00166346"/>
    <w:rsid w:val="00182B8E"/>
    <w:rsid w:val="001B3BC2"/>
    <w:rsid w:val="00213D6F"/>
    <w:rsid w:val="0022007B"/>
    <w:rsid w:val="002557B3"/>
    <w:rsid w:val="00265F6C"/>
    <w:rsid w:val="002741AA"/>
    <w:rsid w:val="00281459"/>
    <w:rsid w:val="002906FE"/>
    <w:rsid w:val="002A16C3"/>
    <w:rsid w:val="002A2105"/>
    <w:rsid w:val="002B11E1"/>
    <w:rsid w:val="002B3D85"/>
    <w:rsid w:val="002C163D"/>
    <w:rsid w:val="002C3EAF"/>
    <w:rsid w:val="002D749B"/>
    <w:rsid w:val="00345145"/>
    <w:rsid w:val="00375BAB"/>
    <w:rsid w:val="0038651A"/>
    <w:rsid w:val="00390494"/>
    <w:rsid w:val="003A12C4"/>
    <w:rsid w:val="003B132E"/>
    <w:rsid w:val="003C4272"/>
    <w:rsid w:val="003D058C"/>
    <w:rsid w:val="003E6D91"/>
    <w:rsid w:val="003E77A1"/>
    <w:rsid w:val="004109FB"/>
    <w:rsid w:val="004362ED"/>
    <w:rsid w:val="00437CE0"/>
    <w:rsid w:val="00476AB0"/>
    <w:rsid w:val="00487AA4"/>
    <w:rsid w:val="004A3945"/>
    <w:rsid w:val="004C28C1"/>
    <w:rsid w:val="004D04D6"/>
    <w:rsid w:val="004E5AD3"/>
    <w:rsid w:val="0050189D"/>
    <w:rsid w:val="00526BD8"/>
    <w:rsid w:val="005350CF"/>
    <w:rsid w:val="00550B5F"/>
    <w:rsid w:val="0057207E"/>
    <w:rsid w:val="0057236B"/>
    <w:rsid w:val="0059207C"/>
    <w:rsid w:val="005B063C"/>
    <w:rsid w:val="005E0BD1"/>
    <w:rsid w:val="005E6481"/>
    <w:rsid w:val="005E6CAC"/>
    <w:rsid w:val="006061E5"/>
    <w:rsid w:val="0063018A"/>
    <w:rsid w:val="006913B2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74B0A"/>
    <w:rsid w:val="007A4F90"/>
    <w:rsid w:val="007C763C"/>
    <w:rsid w:val="007E7277"/>
    <w:rsid w:val="00811BDD"/>
    <w:rsid w:val="008153EE"/>
    <w:rsid w:val="00816E16"/>
    <w:rsid w:val="00822F87"/>
    <w:rsid w:val="00823DF8"/>
    <w:rsid w:val="00825FD1"/>
    <w:rsid w:val="00831D3B"/>
    <w:rsid w:val="00833ED1"/>
    <w:rsid w:val="00841667"/>
    <w:rsid w:val="00866011"/>
    <w:rsid w:val="008712C1"/>
    <w:rsid w:val="008901F7"/>
    <w:rsid w:val="008A44EE"/>
    <w:rsid w:val="008A6814"/>
    <w:rsid w:val="008B381F"/>
    <w:rsid w:val="008D3FD5"/>
    <w:rsid w:val="008E0FAE"/>
    <w:rsid w:val="008E6A64"/>
    <w:rsid w:val="009302A2"/>
    <w:rsid w:val="00972FB8"/>
    <w:rsid w:val="0098235B"/>
    <w:rsid w:val="009A41BC"/>
    <w:rsid w:val="009C5EB8"/>
    <w:rsid w:val="009D156F"/>
    <w:rsid w:val="009D2B56"/>
    <w:rsid w:val="009D7151"/>
    <w:rsid w:val="009E0CC3"/>
    <w:rsid w:val="009E1EEB"/>
    <w:rsid w:val="009F576C"/>
    <w:rsid w:val="00A045D9"/>
    <w:rsid w:val="00A07C92"/>
    <w:rsid w:val="00A13341"/>
    <w:rsid w:val="00A204C2"/>
    <w:rsid w:val="00A268F8"/>
    <w:rsid w:val="00A3563E"/>
    <w:rsid w:val="00A362C2"/>
    <w:rsid w:val="00A42820"/>
    <w:rsid w:val="00A633F8"/>
    <w:rsid w:val="00A753C5"/>
    <w:rsid w:val="00A93097"/>
    <w:rsid w:val="00A96571"/>
    <w:rsid w:val="00AB21B2"/>
    <w:rsid w:val="00AD722A"/>
    <w:rsid w:val="00B01B70"/>
    <w:rsid w:val="00B26A27"/>
    <w:rsid w:val="00B74C11"/>
    <w:rsid w:val="00B82399"/>
    <w:rsid w:val="00BB6AF2"/>
    <w:rsid w:val="00BD64DA"/>
    <w:rsid w:val="00BE7765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72AAB"/>
    <w:rsid w:val="00C914F0"/>
    <w:rsid w:val="00CF3730"/>
    <w:rsid w:val="00D32E51"/>
    <w:rsid w:val="00D644D8"/>
    <w:rsid w:val="00D654DB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6630A"/>
    <w:rsid w:val="00E84229"/>
    <w:rsid w:val="00E92BEA"/>
    <w:rsid w:val="00EB04EB"/>
    <w:rsid w:val="00EB2AF5"/>
    <w:rsid w:val="00F02047"/>
    <w:rsid w:val="00F15597"/>
    <w:rsid w:val="00F16CCC"/>
    <w:rsid w:val="00F42A55"/>
    <w:rsid w:val="00F51428"/>
    <w:rsid w:val="00F704E1"/>
    <w:rsid w:val="00F70D75"/>
    <w:rsid w:val="00F94673"/>
    <w:rsid w:val="00F96074"/>
    <w:rsid w:val="00FC1B41"/>
    <w:rsid w:val="00FC6528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header" Target="header3.xml"/><Relationship Id="rId18" Type="http://schemas.openxmlformats.org/officeDocument/2006/relationships/hyperlink" Target="mailto:sanetc@lokaprem.ru" TargetMode="Externa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yperlink" Target="mailto:sanetc@lokaprem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anetc@lokaprem.ru" TargetMode="Externa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mailto:sanetc@lokaprem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sanetc@lokaprem.ru" TargetMode="Externa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eader" Target="header7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hyperlink" Target="mailto:sanetc@lokaprem.ru" TargetMode="Externa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FE568-1AC8-4828-B582-2E4992BE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70</Pages>
  <Words>23485</Words>
  <Characters>133871</Characters>
  <Application>Microsoft Office Word</Application>
  <DocSecurity>0</DocSecurity>
  <Lines>1115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2019-08-14T09:23:00Z</cp:lastPrinted>
  <dcterms:created xsi:type="dcterms:W3CDTF">2021-05-13T08:54:00Z</dcterms:created>
  <dcterms:modified xsi:type="dcterms:W3CDTF">2021-05-13T08:55:00Z</dcterms:modified>
</cp:coreProperties>
</file>